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D3724" w14:textId="3F62702A" w:rsidR="008935C6" w:rsidRDefault="008935C6">
      <w:r>
        <w:t xml:space="preserve">Liebe Kinder und liebe </w:t>
      </w:r>
      <w:proofErr w:type="gramStart"/>
      <w:r>
        <w:t xml:space="preserve">Eltern,   </w:t>
      </w:r>
      <w:proofErr w:type="gramEnd"/>
      <w:r>
        <w:t xml:space="preserve">                                                            10.Mai 2020</w:t>
      </w:r>
    </w:p>
    <w:p w14:paraId="3E75D360" w14:textId="7337645E" w:rsidR="008935C6" w:rsidRDefault="008935C6">
      <w:r>
        <w:t xml:space="preserve">Ich habe mich sehr über eure Arbeiten und Bilder gefreut. </w:t>
      </w:r>
    </w:p>
    <w:p w14:paraId="2F1257C5" w14:textId="5FCBFE97" w:rsidR="008935C6" w:rsidRDefault="008935C6">
      <w:r>
        <w:t>Allerdings habe ich noch nicht von allen Kindern die Arbeiten erhalten.</w:t>
      </w:r>
    </w:p>
    <w:p w14:paraId="2FF2C2A5" w14:textId="0FA5740B" w:rsidR="008935C6" w:rsidRDefault="008935C6">
      <w:r>
        <w:t>Seid weiterhin fleißig am Lernen!</w:t>
      </w:r>
    </w:p>
    <w:p w14:paraId="59618F01" w14:textId="40ED1CEE" w:rsidR="008935C6" w:rsidRDefault="008935C6">
      <w:r>
        <w:t xml:space="preserve">Hier kommen die neuen Aufgaben für Sachkunde. Diesmal habt ihr bis zum 20.Mai Zeit. </w:t>
      </w:r>
    </w:p>
    <w:p w14:paraId="637B9E04" w14:textId="17C28223" w:rsidR="008935C6" w:rsidRDefault="008935C6">
      <w:r>
        <w:t>Viel Erfolg und Spaß. Vielleicht hat ja Jemand von euch das Buch“ Die Raupe Nimmersatt“ zu Hause?</w:t>
      </w:r>
    </w:p>
    <w:p w14:paraId="1C074239" w14:textId="4E12519F" w:rsidR="008935C6" w:rsidRDefault="008935C6">
      <w:r>
        <w:t>Lasst euch von euren Eltern helfen!</w:t>
      </w:r>
    </w:p>
    <w:p w14:paraId="2FD21C66" w14:textId="3CE037B9" w:rsidR="008935C6" w:rsidRDefault="008935C6">
      <w:r>
        <w:t>Eure Frau Wille</w:t>
      </w:r>
    </w:p>
    <w:p w14:paraId="00C68C67" w14:textId="5C04F6E0" w:rsidR="008935C6" w:rsidRDefault="008935C6"/>
    <w:p w14:paraId="457FD6B4" w14:textId="545C88D6" w:rsidR="008935C6" w:rsidRDefault="008935C6"/>
    <w:p w14:paraId="7CFA6496" w14:textId="2CF1CF72" w:rsidR="008935C6" w:rsidRDefault="008935C6"/>
    <w:p w14:paraId="53B0131E" w14:textId="24DA4369" w:rsidR="008935C6" w:rsidRDefault="008935C6"/>
    <w:p w14:paraId="6458E0FE" w14:textId="40BC65E9" w:rsidR="008935C6" w:rsidRDefault="008935C6"/>
    <w:p w14:paraId="169E7C3B" w14:textId="59109C14" w:rsidR="008935C6" w:rsidRDefault="008935C6"/>
    <w:p w14:paraId="6D409164" w14:textId="61169945" w:rsidR="008935C6" w:rsidRDefault="008935C6"/>
    <w:p w14:paraId="3B02D44B" w14:textId="76970E1F" w:rsidR="008935C6" w:rsidRDefault="008935C6"/>
    <w:p w14:paraId="1C05A30A" w14:textId="1F4C8024" w:rsidR="008935C6" w:rsidRDefault="008935C6"/>
    <w:p w14:paraId="54DC9FD2" w14:textId="2EEC24B7" w:rsidR="008935C6" w:rsidRDefault="008935C6"/>
    <w:p w14:paraId="344949C3" w14:textId="7A9F8A0A" w:rsidR="008935C6" w:rsidRDefault="008935C6"/>
    <w:p w14:paraId="557F976B" w14:textId="1AE0D265" w:rsidR="008935C6" w:rsidRDefault="008935C6"/>
    <w:p w14:paraId="3DF41D18" w14:textId="590D0898" w:rsidR="008935C6" w:rsidRDefault="008935C6"/>
    <w:p w14:paraId="640F981E" w14:textId="454B9C20" w:rsidR="008935C6" w:rsidRDefault="008935C6"/>
    <w:p w14:paraId="00B160AE" w14:textId="2FD699A7" w:rsidR="008935C6" w:rsidRDefault="008935C6"/>
    <w:p w14:paraId="56D1561D" w14:textId="37E16F97" w:rsidR="008935C6" w:rsidRDefault="008935C6"/>
    <w:p w14:paraId="5E82B5F1" w14:textId="578AC055" w:rsidR="008935C6" w:rsidRDefault="008935C6"/>
    <w:p w14:paraId="0101584C" w14:textId="2BA4FFCD" w:rsidR="008935C6" w:rsidRDefault="008935C6"/>
    <w:p w14:paraId="73F62B0B" w14:textId="45DE4CF4" w:rsidR="008935C6" w:rsidRDefault="008935C6"/>
    <w:p w14:paraId="7C3B09EC" w14:textId="7FF8A867" w:rsidR="008935C6" w:rsidRDefault="008935C6"/>
    <w:p w14:paraId="0161796C" w14:textId="137BDD68" w:rsidR="008935C6" w:rsidRDefault="008935C6"/>
    <w:p w14:paraId="11E9A8F7" w14:textId="4C03C3F7" w:rsidR="008935C6" w:rsidRDefault="008935C6"/>
    <w:p w14:paraId="4781ADB7" w14:textId="54F21281" w:rsidR="008935C6" w:rsidRDefault="008935C6"/>
    <w:p w14:paraId="65BCD493" w14:textId="1833F2F5" w:rsidR="008935C6" w:rsidRDefault="008935C6"/>
    <w:p w14:paraId="1BFC5588" w14:textId="2D2F7A58" w:rsidR="008935C6" w:rsidRDefault="008935C6">
      <w:r>
        <w:rPr>
          <w:noProof/>
        </w:rPr>
        <w:lastRenderedPageBreak/>
        <w:drawing>
          <wp:inline distT="0" distB="0" distL="0" distR="0" wp14:anchorId="30FE8B48" wp14:editId="669CECA6">
            <wp:extent cx="5760720" cy="814768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54183" w14:textId="4BED412D" w:rsidR="008935C6" w:rsidRDefault="008935C6"/>
    <w:p w14:paraId="67EA3B7B" w14:textId="1FF8B940" w:rsidR="008935C6" w:rsidRDefault="008935C6"/>
    <w:p w14:paraId="23E77E61" w14:textId="02E81693" w:rsidR="008935C6" w:rsidRDefault="008935C6"/>
    <w:p w14:paraId="1CB6B5E2" w14:textId="5166714A" w:rsidR="008935C6" w:rsidRDefault="008935C6">
      <w:r>
        <w:rPr>
          <w:noProof/>
        </w:rPr>
        <w:lastRenderedPageBreak/>
        <w:drawing>
          <wp:inline distT="0" distB="0" distL="0" distR="0" wp14:anchorId="6FD31B0F" wp14:editId="6EDC32E1">
            <wp:extent cx="5760720" cy="8147685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5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C6"/>
    <w:rsid w:val="0089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719C"/>
  <w15:chartTrackingRefBased/>
  <w15:docId w15:val="{E16A9E2E-BE50-4171-976C-A4C5C4FF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463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Wille</dc:creator>
  <cp:keywords/>
  <dc:description/>
  <cp:lastModifiedBy>Martin Wille</cp:lastModifiedBy>
  <cp:revision>1</cp:revision>
  <dcterms:created xsi:type="dcterms:W3CDTF">2020-05-10T16:40:00Z</dcterms:created>
  <dcterms:modified xsi:type="dcterms:W3CDTF">2020-05-10T16:51:00Z</dcterms:modified>
</cp:coreProperties>
</file>