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860A" w14:textId="0D89A123" w:rsidR="00E21D4D" w:rsidRDefault="00E21D4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Liebe Eltern und liebe Kinder,</w:t>
      </w:r>
    </w:p>
    <w:p w14:paraId="73F780A5" w14:textId="20CA3388" w:rsidR="00E21D4D" w:rsidRDefault="00E21D4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wie bereits angekündigt kommen jetzt neue Aufgaben für die Woche vom </w:t>
      </w:r>
    </w:p>
    <w:p w14:paraId="0827B9A2" w14:textId="0F737A2B" w:rsidR="00E21D4D" w:rsidRDefault="00E21D4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4.Mai - 8.Mai 2020.</w:t>
      </w:r>
    </w:p>
    <w:p w14:paraId="5C2277FF" w14:textId="72344911" w:rsidR="00E21D4D" w:rsidRPr="00CD11D2" w:rsidRDefault="00E21D4D">
      <w:pPr>
        <w:rPr>
          <w:rFonts w:ascii="Berlin Sans FB" w:hAnsi="Berlin Sans FB"/>
          <w:sz w:val="28"/>
          <w:szCs w:val="28"/>
          <w:u w:val="single"/>
        </w:rPr>
      </w:pPr>
      <w:r w:rsidRPr="00CD11D2">
        <w:rPr>
          <w:rFonts w:ascii="Berlin Sans FB" w:hAnsi="Berlin Sans FB"/>
          <w:sz w:val="28"/>
          <w:szCs w:val="28"/>
          <w:u w:val="single"/>
        </w:rPr>
        <w:t xml:space="preserve">Aufgaben für </w:t>
      </w:r>
      <w:r w:rsidRPr="00CD11D2">
        <w:rPr>
          <w:rFonts w:ascii="Berlin Sans FB" w:hAnsi="Berlin Sans FB"/>
          <w:b/>
          <w:bCs/>
          <w:sz w:val="28"/>
          <w:szCs w:val="28"/>
          <w:u w:val="single"/>
        </w:rPr>
        <w:t>alle</w:t>
      </w:r>
      <w:r w:rsidRPr="00CD11D2">
        <w:rPr>
          <w:rFonts w:ascii="Berlin Sans FB" w:hAnsi="Berlin Sans FB"/>
          <w:sz w:val="28"/>
          <w:szCs w:val="28"/>
          <w:u w:val="single"/>
        </w:rPr>
        <w:t xml:space="preserve"> Schüler/innen</w:t>
      </w:r>
    </w:p>
    <w:p w14:paraId="5AE3F8CD" w14:textId="6E200E7C" w:rsidR="00E21D4D" w:rsidRDefault="00E21D4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Deutsch: </w:t>
      </w:r>
      <w:r w:rsidR="00CD11D2">
        <w:rPr>
          <w:rFonts w:ascii="Berlin Sans FB" w:hAnsi="Berlin Sans FB"/>
          <w:sz w:val="28"/>
          <w:szCs w:val="28"/>
        </w:rPr>
        <w:t>=</w:t>
      </w:r>
      <w:r>
        <w:rPr>
          <w:rFonts w:ascii="Berlin Sans FB" w:hAnsi="Berlin Sans FB"/>
          <w:sz w:val="28"/>
          <w:szCs w:val="28"/>
        </w:rPr>
        <w:t>neuer Buchstabe Ff</w:t>
      </w:r>
    </w:p>
    <w:p w14:paraId="1A5B041A" w14:textId="27BF4FB2" w:rsidR="00E21D4D" w:rsidRPr="00E21D4D" w:rsidRDefault="00E21D4D" w:rsidP="00E21D4D">
      <w:pPr>
        <w:pStyle w:val="Listenabsatz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E21D4D">
        <w:rPr>
          <w:rFonts w:ascii="Berlin Sans FB" w:hAnsi="Berlin Sans FB"/>
          <w:sz w:val="28"/>
          <w:szCs w:val="28"/>
        </w:rPr>
        <w:t xml:space="preserve"> AH Schreiblehrgang (Tafel) Seite 27 schreiben, lesen </w:t>
      </w:r>
    </w:p>
    <w:p w14:paraId="3A92EF84" w14:textId="4EF1589A" w:rsidR="00E21D4D" w:rsidRDefault="00E21D4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</w:t>
      </w:r>
      <w:r w:rsidR="00337CF6">
        <w:rPr>
          <w:rFonts w:ascii="Berlin Sans FB" w:hAnsi="Berlin Sans FB"/>
          <w:sz w:val="28"/>
          <w:szCs w:val="28"/>
        </w:rPr>
        <w:t xml:space="preserve">     </w:t>
      </w:r>
      <w:r>
        <w:rPr>
          <w:rFonts w:ascii="Berlin Sans FB" w:hAnsi="Berlin Sans FB"/>
          <w:sz w:val="28"/>
          <w:szCs w:val="28"/>
        </w:rPr>
        <w:t xml:space="preserve"> und jedes Wort (Foto, Feld, fein, rufen, Seife) 3x ins kleine grüne    </w:t>
      </w:r>
    </w:p>
    <w:p w14:paraId="06BF9310" w14:textId="59B88F32" w:rsidR="00E21D4D" w:rsidRDefault="00E21D4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</w:t>
      </w:r>
      <w:r w:rsidR="00337CF6">
        <w:rPr>
          <w:rFonts w:ascii="Berlin Sans FB" w:hAnsi="Berlin Sans FB"/>
          <w:sz w:val="28"/>
          <w:szCs w:val="28"/>
        </w:rPr>
        <w:t xml:space="preserve">     </w:t>
      </w:r>
      <w:r>
        <w:rPr>
          <w:rFonts w:ascii="Berlin Sans FB" w:hAnsi="Berlin Sans FB"/>
          <w:sz w:val="28"/>
          <w:szCs w:val="28"/>
        </w:rPr>
        <w:t xml:space="preserve"> Schreibheft abschreiben; der, die oder das einsetzen</w:t>
      </w:r>
    </w:p>
    <w:p w14:paraId="698AE7C7" w14:textId="185A484F" w:rsidR="00E21D4D" w:rsidRDefault="00337CF6" w:rsidP="00E21D4D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E21D4D">
        <w:rPr>
          <w:rFonts w:ascii="Berlin Sans FB" w:hAnsi="Berlin Sans FB"/>
          <w:sz w:val="28"/>
          <w:szCs w:val="28"/>
        </w:rPr>
        <w:t xml:space="preserve">AH </w:t>
      </w:r>
      <w:r w:rsidR="00CD11D2">
        <w:rPr>
          <w:rFonts w:ascii="Berlin Sans FB" w:hAnsi="Berlin Sans FB"/>
          <w:sz w:val="28"/>
          <w:szCs w:val="28"/>
        </w:rPr>
        <w:t>Druckschrift (Sonne) Seite 44 Nr. 1,2,3</w:t>
      </w:r>
    </w:p>
    <w:p w14:paraId="27323D74" w14:textId="5A94BBB1" w:rsidR="00CD11D2" w:rsidRDefault="00337CF6" w:rsidP="00CD11D2">
      <w:pPr>
        <w:pStyle w:val="Listenabsatz"/>
        <w:ind w:left="1335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CD11D2">
        <w:rPr>
          <w:rFonts w:ascii="Berlin Sans FB" w:hAnsi="Berlin Sans FB"/>
          <w:sz w:val="28"/>
          <w:szCs w:val="28"/>
        </w:rPr>
        <w:t>(Erläuterung zu den Aufgaben stehen unten auf der Seite)</w:t>
      </w:r>
    </w:p>
    <w:p w14:paraId="60632BAC" w14:textId="16F14999" w:rsidR="00CD11D2" w:rsidRDefault="00337CF6" w:rsidP="00CD11D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CD11D2">
        <w:rPr>
          <w:rFonts w:ascii="Berlin Sans FB" w:hAnsi="Berlin Sans FB"/>
          <w:sz w:val="28"/>
          <w:szCs w:val="28"/>
        </w:rPr>
        <w:t>Lesen in der Fibel S.50</w:t>
      </w:r>
    </w:p>
    <w:p w14:paraId="60B52DB3" w14:textId="27441BC6" w:rsidR="00CD11D2" w:rsidRDefault="00337CF6" w:rsidP="00337CF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</w:t>
      </w:r>
      <w:r w:rsidR="00CD11D2">
        <w:rPr>
          <w:rFonts w:ascii="Berlin Sans FB" w:hAnsi="Berlin Sans FB"/>
          <w:sz w:val="28"/>
          <w:szCs w:val="28"/>
        </w:rPr>
        <w:t>= Einführung der Schreibschrift (SAS)</w:t>
      </w:r>
    </w:p>
    <w:p w14:paraId="2BB48BA7" w14:textId="41A13352" w:rsidR="00CD11D2" w:rsidRDefault="00337CF6" w:rsidP="00CD11D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CD11D2">
        <w:rPr>
          <w:rFonts w:ascii="Berlin Sans FB" w:hAnsi="Berlin Sans FB"/>
          <w:sz w:val="28"/>
          <w:szCs w:val="28"/>
        </w:rPr>
        <w:t>AB Uu</w:t>
      </w:r>
    </w:p>
    <w:p w14:paraId="4CE96CF3" w14:textId="4F09F464" w:rsidR="00CD11D2" w:rsidRDefault="00CD11D2" w:rsidP="00CD11D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Mathe: = Würfel, Quader,</w:t>
      </w:r>
      <w:r w:rsidR="00514002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Kugel</w:t>
      </w:r>
    </w:p>
    <w:p w14:paraId="365904A5" w14:textId="353855D0" w:rsidR="00CD11D2" w:rsidRDefault="00CD11D2" w:rsidP="00CD11D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Bitte einen Erwachsenen um Hilfe! </w:t>
      </w:r>
    </w:p>
    <w:p w14:paraId="4D40DB50" w14:textId="21C15D70" w:rsidR="00CD11D2" w:rsidRDefault="00CD11D2" w:rsidP="00CD11D2">
      <w:pPr>
        <w:pStyle w:val="Listenabsatz"/>
        <w:ind w:left="1335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Finde in der Wohnung Würfel, Quader und Kugeln. </w:t>
      </w:r>
    </w:p>
    <w:p w14:paraId="122A5BCB" w14:textId="4AD54D66" w:rsidR="00CD11D2" w:rsidRDefault="00CD11D2" w:rsidP="00CD11D2">
      <w:pPr>
        <w:pStyle w:val="Listenabsatz"/>
        <w:ind w:left="1335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Stelle Gemeinsamkeiten und Unterschiede fest!</w:t>
      </w:r>
    </w:p>
    <w:p w14:paraId="740719A5" w14:textId="67040C4E" w:rsidR="00CD11D2" w:rsidRDefault="00CD11D2" w:rsidP="00CD11D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großes AH S.34 Nr.1,2 (zählen und ausmalen)</w:t>
      </w:r>
    </w:p>
    <w:p w14:paraId="2158F311" w14:textId="4E82BD51" w:rsidR="00CD11D2" w:rsidRDefault="00CD11D2" w:rsidP="00CD11D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großes AH S.35 Nr.</w:t>
      </w:r>
      <w:r w:rsidR="00514002">
        <w:rPr>
          <w:rFonts w:ascii="Berlin Sans FB" w:hAnsi="Berlin Sans FB"/>
          <w:sz w:val="28"/>
          <w:szCs w:val="28"/>
        </w:rPr>
        <w:t>1,2 (bestimmen und nach Möglichkeit nachbauen)</w:t>
      </w:r>
    </w:p>
    <w:p w14:paraId="08A5AD63" w14:textId="7A0B7DA3" w:rsidR="00514002" w:rsidRDefault="00514002" w:rsidP="00CD11D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kleines AH S. 31 Nr.1,2 (zuordnen, färben und Anzahl bestimmen)</w:t>
      </w:r>
    </w:p>
    <w:p w14:paraId="0C8D6B6C" w14:textId="717CFE5A" w:rsidR="00514002" w:rsidRDefault="00514002" w:rsidP="00514002">
      <w:pPr>
        <w:rPr>
          <w:rFonts w:ascii="Berlin Sans FB" w:hAnsi="Berlin Sans FB"/>
          <w:sz w:val="28"/>
          <w:szCs w:val="28"/>
        </w:rPr>
      </w:pPr>
    </w:p>
    <w:p w14:paraId="6336C60B" w14:textId="7C49646F" w:rsidR="00514002" w:rsidRDefault="00514002" w:rsidP="00514002">
      <w:pPr>
        <w:rPr>
          <w:rFonts w:ascii="Berlin Sans FB" w:hAnsi="Berlin Sans FB"/>
          <w:b/>
          <w:bCs/>
          <w:sz w:val="28"/>
          <w:szCs w:val="28"/>
          <w:u w:val="single"/>
        </w:rPr>
      </w:pPr>
      <w:r w:rsidRPr="00514002">
        <w:rPr>
          <w:rFonts w:ascii="Berlin Sans FB" w:hAnsi="Berlin Sans FB"/>
          <w:b/>
          <w:bCs/>
          <w:sz w:val="28"/>
          <w:szCs w:val="28"/>
          <w:u w:val="single"/>
        </w:rPr>
        <w:t>Zusatzaufgaben:</w:t>
      </w:r>
    </w:p>
    <w:p w14:paraId="269EFDCC" w14:textId="32F901EC" w:rsidR="00514002" w:rsidRDefault="00514002" w:rsidP="0051400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Deutsch: neuer Buchstabe Ff</w:t>
      </w:r>
    </w:p>
    <w:p w14:paraId="15CB7A0D" w14:textId="22AADE60" w:rsidR="00514002" w:rsidRDefault="00514002" w:rsidP="0051400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AH Druckschrift (Sonne) Seite 45 Nr. 4,5,6 </w:t>
      </w:r>
    </w:p>
    <w:p w14:paraId="1021D082" w14:textId="389E6DF6" w:rsidR="00514002" w:rsidRDefault="00514002" w:rsidP="0051400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Lesen in der Fibel S.51</w:t>
      </w:r>
    </w:p>
    <w:p w14:paraId="30ED43B2" w14:textId="7555C970" w:rsidR="00514002" w:rsidRDefault="00514002" w:rsidP="0051400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Papiersonne falten</w:t>
      </w:r>
    </w:p>
    <w:p w14:paraId="771DC545" w14:textId="7E9DD211" w:rsidR="00514002" w:rsidRDefault="00514002" w:rsidP="0051400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Fibel S.50  Mo unten (abschreiben der Reimwörter ins Heft)</w:t>
      </w:r>
    </w:p>
    <w:p w14:paraId="6D6B6262" w14:textId="4BF17479" w:rsidR="00514002" w:rsidRDefault="00514002" w:rsidP="0051400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Mathe: Würfel, Quader, Kugel</w:t>
      </w:r>
    </w:p>
    <w:p w14:paraId="090E1F20" w14:textId="6C8ACD2F" w:rsidR="00514002" w:rsidRDefault="00514002" w:rsidP="0051400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großes AH S.34 Nr. 3 (Anzahl der Würfel bestimmen)</w:t>
      </w:r>
    </w:p>
    <w:p w14:paraId="23EE73DF" w14:textId="7EC6A327" w:rsidR="00514002" w:rsidRDefault="00514002" w:rsidP="0051400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großes AH S.35 Nr.3,4</w:t>
      </w:r>
    </w:p>
    <w:p w14:paraId="256E01CF" w14:textId="5F588DB7" w:rsidR="00514002" w:rsidRDefault="00514002" w:rsidP="00514002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kleines AH S.31 Nr. 3</w:t>
      </w:r>
    </w:p>
    <w:p w14:paraId="634187DC" w14:textId="6405EFB7" w:rsidR="00735DAA" w:rsidRDefault="00735DAA" w:rsidP="00735DAA">
      <w:pPr>
        <w:pStyle w:val="Listenabsatz"/>
        <w:ind w:left="1335"/>
        <w:rPr>
          <w:rFonts w:ascii="Berlin Sans FB" w:hAnsi="Berlin Sans FB"/>
          <w:sz w:val="28"/>
          <w:szCs w:val="28"/>
        </w:rPr>
      </w:pPr>
    </w:p>
    <w:p w14:paraId="39E726B6" w14:textId="63F79A70" w:rsidR="00735DAA" w:rsidRPr="00514002" w:rsidRDefault="00735DAA" w:rsidP="00735DAA">
      <w:pPr>
        <w:pStyle w:val="Listenabsatz"/>
        <w:ind w:left="1335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Ganz liebe Grüße von Eurer Frau Wille</w:t>
      </w:r>
    </w:p>
    <w:p w14:paraId="66986EF6" w14:textId="00E5AF02" w:rsidR="00CD11D2" w:rsidRDefault="00CD11D2" w:rsidP="00CD11D2">
      <w:pPr>
        <w:pStyle w:val="Listenabsatz"/>
        <w:ind w:left="1335"/>
        <w:rPr>
          <w:rFonts w:ascii="Berlin Sans FB" w:hAnsi="Berlin Sans FB"/>
          <w:sz w:val="28"/>
          <w:szCs w:val="28"/>
        </w:rPr>
      </w:pPr>
    </w:p>
    <w:p w14:paraId="067798D3" w14:textId="1E7448F8" w:rsidR="00CD11D2" w:rsidRPr="00E21D4D" w:rsidRDefault="00CD11D2" w:rsidP="00CD11D2">
      <w:pPr>
        <w:pStyle w:val="Listenabsatz"/>
        <w:ind w:left="1335"/>
        <w:rPr>
          <w:rFonts w:ascii="Berlin Sans FB" w:hAnsi="Berlin Sans FB"/>
          <w:sz w:val="28"/>
          <w:szCs w:val="28"/>
        </w:rPr>
      </w:pPr>
    </w:p>
    <w:sectPr w:rsidR="00CD11D2" w:rsidRPr="00E21D4D" w:rsidSect="00E21D4D">
      <w:pgSz w:w="11906" w:h="16838"/>
      <w:pgMar w:top="851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53938"/>
    <w:multiLevelType w:val="hybridMultilevel"/>
    <w:tmpl w:val="BC0224B4"/>
    <w:lvl w:ilvl="0" w:tplc="0D40BD32">
      <w:start w:val="4"/>
      <w:numFmt w:val="bullet"/>
      <w:lvlText w:val="-"/>
      <w:lvlJc w:val="left"/>
      <w:pPr>
        <w:ind w:left="1335" w:hanging="360"/>
      </w:pPr>
      <w:rPr>
        <w:rFonts w:ascii="Berlin Sans FB" w:eastAsiaTheme="minorHAnsi" w:hAnsi="Berlin Sans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03874"/>
    <w:multiLevelType w:val="hybridMultilevel"/>
    <w:tmpl w:val="D4740D5C"/>
    <w:lvl w:ilvl="0" w:tplc="DD603216">
      <w:start w:val="4"/>
      <w:numFmt w:val="bullet"/>
      <w:lvlText w:val="-"/>
      <w:lvlJc w:val="left"/>
      <w:pPr>
        <w:ind w:left="1335" w:hanging="360"/>
      </w:pPr>
      <w:rPr>
        <w:rFonts w:ascii="Berlin Sans FB" w:eastAsiaTheme="minorHAnsi" w:hAnsi="Berlin Sans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4D"/>
    <w:rsid w:val="00337CF6"/>
    <w:rsid w:val="00514002"/>
    <w:rsid w:val="00735DAA"/>
    <w:rsid w:val="00CD11D2"/>
    <w:rsid w:val="00E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FE50"/>
  <w15:chartTrackingRefBased/>
  <w15:docId w15:val="{44C0FEFC-C53D-4CC1-81F3-C9D2C76A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Wille</dc:creator>
  <cp:keywords/>
  <dc:description/>
  <cp:lastModifiedBy>Martin Wille</cp:lastModifiedBy>
  <cp:revision>2</cp:revision>
  <dcterms:created xsi:type="dcterms:W3CDTF">2020-04-30T13:30:00Z</dcterms:created>
  <dcterms:modified xsi:type="dcterms:W3CDTF">2020-04-30T14:08:00Z</dcterms:modified>
</cp:coreProperties>
</file>